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E5" w:rsidRPr="009A09E0" w:rsidRDefault="00334214">
      <w:pPr>
        <w:rPr>
          <w:rFonts w:ascii="Fleischman BT Pro" w:hAnsi="Fleischman BT Pro"/>
          <w:b/>
          <w:bCs/>
          <w:sz w:val="26"/>
          <w:szCs w:val="26"/>
        </w:rPr>
      </w:pPr>
      <w:r w:rsidRPr="009A09E0">
        <w:rPr>
          <w:rFonts w:ascii="Fleischman BT Pro" w:hAnsi="Fleischman BT Pro"/>
          <w:b/>
          <w:bCs/>
          <w:sz w:val="26"/>
          <w:szCs w:val="26"/>
        </w:rPr>
        <w:t>Spurenlesen im Schnee</w:t>
      </w:r>
    </w:p>
    <w:p w:rsidR="00F10BE5" w:rsidRPr="009A09E0" w:rsidRDefault="00F10BE5">
      <w:pPr>
        <w:rPr>
          <w:rFonts w:ascii="Fleischman BT Pro" w:hAnsi="Fleischman BT Pro"/>
          <w:i/>
          <w:iCs/>
        </w:rPr>
      </w:pPr>
    </w:p>
    <w:p w:rsidR="00F10BE5" w:rsidRPr="009A09E0" w:rsidRDefault="00334214">
      <w:pPr>
        <w:rPr>
          <w:rFonts w:ascii="Fleischman BT Pro" w:hAnsi="Fleischman BT Pro"/>
        </w:rPr>
      </w:pPr>
      <w:r w:rsidRPr="009A09E0">
        <w:rPr>
          <w:rFonts w:ascii="Fleischman BT Pro" w:hAnsi="Fleischman BT Pro"/>
        </w:rPr>
        <w:t>Wenn man wissen möchte, wer diesen Weg s</w:t>
      </w:r>
      <w:r w:rsidR="004F4EE7">
        <w:rPr>
          <w:rFonts w:ascii="Fleischman BT Pro" w:hAnsi="Fleischman BT Pro"/>
        </w:rPr>
        <w:t>chon vor einem gegangen ist,</w:t>
      </w:r>
      <w:r w:rsidRPr="009A09E0">
        <w:rPr>
          <w:rFonts w:ascii="Fleischman BT Pro" w:hAnsi="Fleischman BT Pro"/>
        </w:rPr>
        <w:t xml:space="preserve"> muss </w:t>
      </w:r>
      <w:r w:rsidR="004F4EE7">
        <w:rPr>
          <w:rFonts w:ascii="Fleischman BT Pro" w:hAnsi="Fleischman BT Pro"/>
        </w:rPr>
        <w:t xml:space="preserve">man </w:t>
      </w:r>
      <w:bookmarkStart w:id="0" w:name="_GoBack"/>
      <w:bookmarkEnd w:id="0"/>
      <w:r w:rsidRPr="009A09E0">
        <w:rPr>
          <w:rFonts w:ascii="Fleischman BT Pro" w:hAnsi="Fleischman BT Pro"/>
        </w:rPr>
        <w:t>ganz genau hinschauen. Fußspuren bleiben nicht lange, aber mit ein bisschen Glück kannst du vielleicht herausfinden, wer hier lang gelaufen ist.</w:t>
      </w:r>
    </w:p>
    <w:p w:rsidR="00F10BE5" w:rsidRPr="009A09E0" w:rsidRDefault="00F10BE5">
      <w:pPr>
        <w:rPr>
          <w:rFonts w:ascii="Fleischman BT Pro" w:hAnsi="Fleischman BT Pro"/>
        </w:rPr>
      </w:pPr>
    </w:p>
    <w:p w:rsidR="00F10BE5" w:rsidRPr="009A09E0" w:rsidRDefault="00334214">
      <w:pPr>
        <w:rPr>
          <w:rFonts w:ascii="Fleischman BT Pro" w:hAnsi="Fleischman BT Pro"/>
        </w:rPr>
      </w:pPr>
      <w:r w:rsidRPr="009A09E0">
        <w:rPr>
          <w:rFonts w:ascii="Fleischman BT Pro" w:hAnsi="Fleischman BT Pro"/>
        </w:rPr>
        <w:t>Viel Spaß!</w:t>
      </w:r>
    </w:p>
    <w:p w:rsidR="00F10BE5" w:rsidRPr="009A09E0" w:rsidRDefault="00F10BE5">
      <w:pPr>
        <w:rPr>
          <w:rFonts w:ascii="Fleischman BT Pro" w:hAnsi="Fleischman BT Pro"/>
        </w:rPr>
      </w:pPr>
    </w:p>
    <w:p w:rsidR="00F10BE5" w:rsidRDefault="00334214">
      <w:r>
        <w:rPr>
          <w:noProof/>
          <w:lang w:eastAsia="de-DE" w:bidi="ar-SA"/>
        </w:rPr>
        <w:drawing>
          <wp:inline distT="0" distB="0" distL="0" distR="0">
            <wp:extent cx="4834089" cy="2650013"/>
            <wp:effectExtent l="0" t="0" r="5080" b="0"/>
            <wp:docPr id="14" name="Grafik 14" descr="K:\#KITA\MKH\Homepage\Franckesche Stiftungen Website\Titelbilder\IMG_06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#KITA\MKH\Homepage\Franckesche Stiftungen Website\Titelbilder\IMG_069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996" cy="265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214" w:rsidRDefault="00334214"/>
    <w:p w:rsidR="00F10BE5" w:rsidRDefault="00F10BE5"/>
    <w:p w:rsidR="00F10BE5" w:rsidRDefault="00334214">
      <w:r>
        <w:rPr>
          <w:noProof/>
          <w:lang w:eastAsia="de-DE" w:bidi="ar-SA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369719</wp:posOffset>
            </wp:positionH>
            <wp:positionV relativeFrom="paragraph">
              <wp:posOffset>333360</wp:posOffset>
            </wp:positionV>
            <wp:extent cx="695159" cy="657360"/>
            <wp:effectExtent l="0" t="0" r="0" b="9390"/>
            <wp:wrapTopAndBottom/>
            <wp:docPr id="1" name="Grafik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159" cy="65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1783800</wp:posOffset>
            </wp:positionH>
            <wp:positionV relativeFrom="paragraph">
              <wp:posOffset>371520</wp:posOffset>
            </wp:positionV>
            <wp:extent cx="495360" cy="561960"/>
            <wp:effectExtent l="0" t="0" r="0" b="0"/>
            <wp:wrapTopAndBottom/>
            <wp:docPr id="2" name="Grafik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60" cy="56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</w:t>
      </w:r>
      <w:r>
        <w:rPr>
          <w:b/>
          <w:bCs/>
          <w:sz w:val="26"/>
          <w:szCs w:val="26"/>
        </w:rPr>
        <w:t>Reh                         Fuchs                           Hund                        Waschbär</w:t>
      </w:r>
    </w:p>
    <w:p w:rsidR="00F10BE5" w:rsidRDefault="00334214">
      <w:r>
        <w:rPr>
          <w:noProof/>
          <w:lang w:eastAsia="de-DE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3293639</wp:posOffset>
            </wp:positionH>
            <wp:positionV relativeFrom="paragraph">
              <wp:posOffset>93240</wp:posOffset>
            </wp:positionV>
            <wp:extent cx="542880" cy="523799"/>
            <wp:effectExtent l="0" t="0" r="0" b="0"/>
            <wp:wrapTopAndBottom/>
            <wp:docPr id="3" name="Grafi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880" cy="523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4703400</wp:posOffset>
            </wp:positionH>
            <wp:positionV relativeFrom="paragraph">
              <wp:posOffset>26640</wp:posOffset>
            </wp:positionV>
            <wp:extent cx="814680" cy="537120"/>
            <wp:effectExtent l="0" t="0" r="4470" b="0"/>
            <wp:wrapTopAndBottom/>
            <wp:docPr id="4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4680" cy="53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 w:bidi="ar-SA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4874759</wp:posOffset>
            </wp:positionH>
            <wp:positionV relativeFrom="paragraph">
              <wp:posOffset>1481399</wp:posOffset>
            </wp:positionV>
            <wp:extent cx="600120" cy="866880"/>
            <wp:effectExtent l="0" t="0" r="9480" b="9420"/>
            <wp:wrapTopAndBottom/>
            <wp:docPr id="5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120" cy="86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BE5" w:rsidRDefault="00F10BE5">
      <w:pPr>
        <w:rPr>
          <w:b/>
          <w:bCs/>
          <w:sz w:val="26"/>
          <w:szCs w:val="26"/>
        </w:rPr>
      </w:pPr>
    </w:p>
    <w:p w:rsidR="00F10BE5" w:rsidRDefault="00334214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de-DE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4784040</wp:posOffset>
            </wp:positionH>
            <wp:positionV relativeFrom="paragraph">
              <wp:posOffset>2063880</wp:posOffset>
            </wp:positionV>
            <wp:extent cx="886319" cy="1003320"/>
            <wp:effectExtent l="0" t="0" r="9031" b="6330"/>
            <wp:wrapTopAndBottom/>
            <wp:docPr id="6" name="Grafik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319" cy="100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6"/>
          <w:szCs w:val="26"/>
          <w:lang w:eastAsia="de-DE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3488759</wp:posOffset>
            </wp:positionH>
            <wp:positionV relativeFrom="paragraph">
              <wp:posOffset>2197080</wp:posOffset>
            </wp:positionV>
            <wp:extent cx="638640" cy="1060560"/>
            <wp:effectExtent l="0" t="0" r="9060" b="6240"/>
            <wp:wrapTopAndBottom/>
            <wp:docPr id="7" name="Grafik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640" cy="106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6"/>
          <w:szCs w:val="26"/>
          <w:lang w:eastAsia="de-DE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1959480</wp:posOffset>
            </wp:positionH>
            <wp:positionV relativeFrom="paragraph">
              <wp:posOffset>2139840</wp:posOffset>
            </wp:positionV>
            <wp:extent cx="767880" cy="1025639"/>
            <wp:effectExtent l="0" t="0" r="0" b="3061"/>
            <wp:wrapTopAndBottom/>
            <wp:docPr id="8" name="Grafik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7880" cy="1025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6"/>
          <w:szCs w:val="26"/>
          <w:lang w:eastAsia="de-D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569520</wp:posOffset>
            </wp:positionH>
            <wp:positionV relativeFrom="paragraph">
              <wp:posOffset>1975320</wp:posOffset>
            </wp:positionV>
            <wp:extent cx="605160" cy="1346040"/>
            <wp:effectExtent l="0" t="0" r="4440" b="6510"/>
            <wp:wrapTopAndBottom/>
            <wp:docPr id="9" name="Grafik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160" cy="134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6"/>
          <w:szCs w:val="26"/>
          <w:lang w:eastAsia="de-DE" w:bidi="ar-S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3379320</wp:posOffset>
            </wp:positionH>
            <wp:positionV relativeFrom="paragraph">
              <wp:posOffset>270000</wp:posOffset>
            </wp:positionV>
            <wp:extent cx="619200" cy="990719"/>
            <wp:effectExtent l="0" t="0" r="9450" b="0"/>
            <wp:wrapTopAndBottom/>
            <wp:docPr id="10" name="Grafik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200" cy="990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6"/>
          <w:szCs w:val="26"/>
          <w:lang w:eastAsia="de-DE" w:bidi="ar-SA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1902960</wp:posOffset>
            </wp:positionH>
            <wp:positionV relativeFrom="paragraph">
              <wp:posOffset>283320</wp:posOffset>
            </wp:positionV>
            <wp:extent cx="523799" cy="895320"/>
            <wp:effectExtent l="0" t="0" r="0" b="30"/>
            <wp:wrapTopAndBottom/>
            <wp:docPr id="11" name="Grafik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799" cy="89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6"/>
          <w:szCs w:val="26"/>
          <w:lang w:eastAsia="de-DE"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545400</wp:posOffset>
            </wp:positionH>
            <wp:positionV relativeFrom="paragraph">
              <wp:posOffset>390600</wp:posOffset>
            </wp:positionV>
            <wp:extent cx="552600" cy="828719"/>
            <wp:effectExtent l="0" t="0" r="0" b="9481"/>
            <wp:wrapTopAndBottom/>
            <wp:docPr id="12" name="Grafik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600" cy="828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 xml:space="preserve">             Vogel                       Katze                            Ente                           Bär</w:t>
      </w:r>
    </w:p>
    <w:p w:rsidR="00F10BE5" w:rsidRDefault="00F10BE5">
      <w:pPr>
        <w:rPr>
          <w:b/>
          <w:bCs/>
          <w:sz w:val="26"/>
          <w:szCs w:val="26"/>
        </w:rPr>
      </w:pPr>
    </w:p>
    <w:p w:rsidR="00F10BE5" w:rsidRDefault="00F10BE5">
      <w:pPr>
        <w:rPr>
          <w:b/>
          <w:bCs/>
          <w:sz w:val="26"/>
          <w:szCs w:val="26"/>
        </w:rPr>
      </w:pPr>
    </w:p>
    <w:p w:rsidR="00F10BE5" w:rsidRDefault="0033421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Igel                      Eichhörnchen                Pferd                       Mensch</w:t>
      </w:r>
    </w:p>
    <w:sectPr w:rsidR="00F10BE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215" w:rsidRDefault="00334214">
      <w:r>
        <w:separator/>
      </w:r>
    </w:p>
  </w:endnote>
  <w:endnote w:type="continuationSeparator" w:id="0">
    <w:p w:rsidR="00063215" w:rsidRDefault="0033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leischman BT Pro">
    <w:panose1 w:val="02020602060502020206"/>
    <w:charset w:val="00"/>
    <w:family w:val="roman"/>
    <w:notTrueType/>
    <w:pitch w:val="variable"/>
    <w:sig w:usb0="A00000EF" w:usb1="5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215" w:rsidRDefault="00334214">
      <w:r>
        <w:rPr>
          <w:color w:val="000000"/>
        </w:rPr>
        <w:separator/>
      </w:r>
    </w:p>
  </w:footnote>
  <w:footnote w:type="continuationSeparator" w:id="0">
    <w:p w:rsidR="00063215" w:rsidRDefault="00334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10BE5"/>
    <w:rsid w:val="00063215"/>
    <w:rsid w:val="00334214"/>
    <w:rsid w:val="004F4EE7"/>
    <w:rsid w:val="009A09E0"/>
    <w:rsid w:val="00F1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9E0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9E0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9E0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9E0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Franckesche Stiftunge Halle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 MKH</dc:creator>
  <cp:lastModifiedBy>QB MKH</cp:lastModifiedBy>
  <cp:revision>3</cp:revision>
  <dcterms:created xsi:type="dcterms:W3CDTF">2021-02-03T10:18:00Z</dcterms:created>
  <dcterms:modified xsi:type="dcterms:W3CDTF">2021-02-08T06:11:00Z</dcterms:modified>
</cp:coreProperties>
</file>