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C" w:rsidRPr="00117A7E" w:rsidRDefault="00117A7E">
      <w:pPr>
        <w:rPr>
          <w:rFonts w:ascii="Fleischman BT Pro" w:hAnsi="Fleischman BT Pro"/>
          <w:sz w:val="24"/>
          <w:szCs w:val="24"/>
          <w:u w:val="single"/>
        </w:rPr>
      </w:pPr>
      <w:r>
        <w:rPr>
          <w:rFonts w:ascii="Fleischman BT Pro" w:hAnsi="Fleischman BT Pro"/>
          <w:sz w:val="24"/>
          <w:szCs w:val="24"/>
          <w:u w:val="single"/>
        </w:rPr>
        <w:t>Wir basteln einen F</w:t>
      </w:r>
      <w:r w:rsidRPr="00117A7E">
        <w:rPr>
          <w:rFonts w:ascii="Fleischman BT Pro" w:hAnsi="Fleischman BT Pro"/>
          <w:sz w:val="24"/>
          <w:szCs w:val="24"/>
          <w:u w:val="single"/>
        </w:rPr>
        <w:t>aschingshut</w:t>
      </w:r>
      <w:r w:rsidR="0092239C" w:rsidRPr="00117A7E">
        <w:rPr>
          <w:rFonts w:ascii="Fleischman BT Pro" w:hAnsi="Fleischman BT Pro"/>
          <w:sz w:val="24"/>
          <w:szCs w:val="24"/>
          <w:u w:val="single"/>
        </w:rPr>
        <w:br/>
      </w:r>
    </w:p>
    <w:p w:rsidR="0092239C" w:rsidRPr="00117A7E" w:rsidRDefault="0092239C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 xml:space="preserve">Du Brauchst dafür: </w:t>
      </w:r>
      <w:r w:rsidRPr="00117A7E">
        <w:rPr>
          <w:rFonts w:ascii="Fleischman BT Pro" w:hAnsi="Fleischman BT Pro"/>
        </w:rPr>
        <w:tab/>
        <w:t>- farbiges Papier</w:t>
      </w:r>
    </w:p>
    <w:p w:rsidR="0092239C" w:rsidRPr="00117A7E" w:rsidRDefault="0092239C" w:rsidP="0092239C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  <w:t>- Stifte</w:t>
      </w:r>
    </w:p>
    <w:p w:rsidR="0092239C" w:rsidRPr="00117A7E" w:rsidRDefault="0092239C" w:rsidP="0092239C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  <w:t>- farbige Wolle</w:t>
      </w:r>
    </w:p>
    <w:p w:rsidR="0092239C" w:rsidRPr="00117A7E" w:rsidRDefault="0092239C" w:rsidP="0092239C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  <w:t>- Kleber und Schere</w:t>
      </w:r>
    </w:p>
    <w:p w:rsidR="0092239C" w:rsidRPr="00117A7E" w:rsidRDefault="0092239C" w:rsidP="0092239C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</w:r>
      <w:r w:rsidRPr="00117A7E">
        <w:rPr>
          <w:rFonts w:ascii="Fleischman BT Pro" w:hAnsi="Fleischman BT Pro"/>
        </w:rPr>
        <w:tab/>
        <w:t>- Gummi</w:t>
      </w:r>
    </w:p>
    <w:p w:rsidR="0092239C" w:rsidRPr="00117A7E" w:rsidRDefault="00EF429B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>1. Zeichne auf e</w:t>
      </w:r>
      <w:r w:rsidR="0092239C" w:rsidRPr="00117A7E">
        <w:rPr>
          <w:rFonts w:ascii="Fleischman BT Pro" w:hAnsi="Fleischman BT Pro"/>
        </w:rPr>
        <w:t xml:space="preserve">in farbiges Blatt Papier einen </w:t>
      </w:r>
      <w:r w:rsidRPr="00117A7E">
        <w:rPr>
          <w:rFonts w:ascii="Fleischman BT Pro" w:hAnsi="Fleischman BT Pro"/>
        </w:rPr>
        <w:t>Kreis. Dazu kan</w:t>
      </w:r>
      <w:r w:rsidR="0092239C" w:rsidRPr="00117A7E">
        <w:rPr>
          <w:rFonts w:ascii="Fleischman BT Pro" w:hAnsi="Fleischman BT Pro"/>
        </w:rPr>
        <w:t xml:space="preserve">nst du einen Teller verwenden. </w:t>
      </w:r>
    </w:p>
    <w:p w:rsidR="0092239C" w:rsidRPr="00117A7E" w:rsidRDefault="0092239C" w:rsidP="0092239C">
      <w:pPr>
        <w:jc w:val="center"/>
        <w:rPr>
          <w:rFonts w:ascii="Fleischman BT Pro" w:hAnsi="Fleischman BT Pro"/>
        </w:rPr>
      </w:pPr>
      <w:r w:rsidRPr="00117A7E">
        <w:rPr>
          <w:rFonts w:ascii="Fleischman BT Pro" w:hAnsi="Fleischman BT Pro"/>
          <w:noProof/>
          <w:lang w:eastAsia="de-DE"/>
        </w:rPr>
        <w:drawing>
          <wp:inline distT="0" distB="0" distL="0" distR="0" wp14:anchorId="11B4E18C" wp14:editId="633D8269">
            <wp:extent cx="1488797" cy="1116893"/>
            <wp:effectExtent l="0" t="0" r="0" b="7620"/>
            <wp:docPr id="1" name="Grafik 1" descr="K:\#KITA\MKH\Homepage\20210210_11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#KITA\MKH\Homepage\20210210_115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83" cy="11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90" w:rsidRPr="00117A7E" w:rsidRDefault="0092239C" w:rsidP="00117A7E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>2. Schneide den Kreis aus</w:t>
      </w:r>
      <w:r w:rsidR="00117A7E">
        <w:rPr>
          <w:rFonts w:ascii="Fleischman BT Pro" w:hAnsi="Fleischman BT Pro"/>
        </w:rPr>
        <w:t>.</w:t>
      </w:r>
    </w:p>
    <w:p w:rsidR="0092239C" w:rsidRPr="00117A7E" w:rsidRDefault="0092239C" w:rsidP="00CD4990">
      <w:pPr>
        <w:jc w:val="center"/>
        <w:rPr>
          <w:rFonts w:ascii="Fleischman BT Pro" w:hAnsi="Fleischman BT Pro"/>
        </w:rPr>
      </w:pPr>
      <w:r w:rsidRPr="00117A7E">
        <w:rPr>
          <w:rFonts w:ascii="Fleischman BT Pro" w:hAnsi="Fleischman BT Pro"/>
          <w:noProof/>
          <w:lang w:eastAsia="de-DE"/>
        </w:rPr>
        <w:drawing>
          <wp:inline distT="0" distB="0" distL="0" distR="0" wp14:anchorId="49C0EC15" wp14:editId="092DB7BA">
            <wp:extent cx="1293295" cy="970228"/>
            <wp:effectExtent l="0" t="0" r="2540" b="1905"/>
            <wp:docPr id="3" name="Grafik 3" descr="K:\#KITA\MKH\Homepage\20210210_12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#KITA\MKH\Homepage\20210210_121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63" cy="9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C" w:rsidRPr="00117A7E" w:rsidRDefault="00EF429B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 xml:space="preserve">3. Schneide den </w:t>
      </w:r>
      <w:r w:rsidR="0092239C" w:rsidRPr="00117A7E">
        <w:rPr>
          <w:rFonts w:ascii="Fleischman BT Pro" w:hAnsi="Fleischman BT Pro"/>
        </w:rPr>
        <w:t xml:space="preserve">Kreis in zwei gleiche Hälften. </w:t>
      </w:r>
    </w:p>
    <w:p w:rsidR="00CD4990" w:rsidRPr="00117A7E" w:rsidRDefault="00CD4990" w:rsidP="00CD4990">
      <w:pPr>
        <w:jc w:val="center"/>
        <w:rPr>
          <w:rFonts w:ascii="Fleischman BT Pro" w:hAnsi="Fleischman BT Pro"/>
        </w:rPr>
      </w:pPr>
      <w:r w:rsidRPr="00117A7E">
        <w:rPr>
          <w:rFonts w:ascii="Fleischman BT Pro" w:hAnsi="Fleischman BT Pro"/>
          <w:noProof/>
          <w:lang w:eastAsia="de-DE"/>
        </w:rPr>
        <w:drawing>
          <wp:inline distT="0" distB="0" distL="0" distR="0" wp14:anchorId="39EE02BC" wp14:editId="7AEBA78E">
            <wp:extent cx="1520466" cy="1140651"/>
            <wp:effectExtent l="0" t="0" r="3810" b="2540"/>
            <wp:docPr id="4" name="Grafik 4" descr="K:\#KITA\MKH\Homepage\20210210_1215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#KITA\MKH\Homepage\20210210_12152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5" cy="11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C" w:rsidRPr="00117A7E" w:rsidRDefault="00EF429B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>4. Du kannst jetzt</w:t>
      </w:r>
      <w:r w:rsidR="0092239C" w:rsidRPr="00117A7E">
        <w:rPr>
          <w:rFonts w:ascii="Fleischman BT Pro" w:hAnsi="Fleischman BT Pro"/>
        </w:rPr>
        <w:t xml:space="preserve"> eine Hälfte bunt bemalen oder m</w:t>
      </w:r>
      <w:r w:rsidRPr="00117A7E">
        <w:rPr>
          <w:rFonts w:ascii="Fleischman BT Pro" w:hAnsi="Fleischman BT Pro"/>
        </w:rPr>
        <w:t>it Schnipsel</w:t>
      </w:r>
      <w:r w:rsidR="0092239C" w:rsidRPr="00117A7E">
        <w:rPr>
          <w:rFonts w:ascii="Fleischman BT Pro" w:hAnsi="Fleischman BT Pro"/>
        </w:rPr>
        <w:t>n</w:t>
      </w:r>
      <w:r w:rsidRPr="00117A7E">
        <w:rPr>
          <w:rFonts w:ascii="Fleischman BT Pro" w:hAnsi="Fleischman BT Pro"/>
        </w:rPr>
        <w:t xml:space="preserve"> </w:t>
      </w:r>
      <w:r w:rsidR="0092239C" w:rsidRPr="00117A7E">
        <w:rPr>
          <w:rFonts w:ascii="Fleischman BT Pro" w:hAnsi="Fleischman BT Pro"/>
        </w:rPr>
        <w:t>bekleben.</w:t>
      </w:r>
    </w:p>
    <w:p w:rsidR="00117A7E" w:rsidRDefault="00CD4990" w:rsidP="00CD4990">
      <w:pPr>
        <w:jc w:val="center"/>
        <w:rPr>
          <w:rFonts w:ascii="Fleischman BT Pro" w:hAnsi="Fleischman BT Pro"/>
        </w:rPr>
      </w:pPr>
      <w:r w:rsidRPr="00117A7E">
        <w:rPr>
          <w:rFonts w:ascii="Fleischman BT Pro" w:hAnsi="Fleischman BT Pro"/>
          <w:noProof/>
          <w:lang w:eastAsia="de-DE"/>
        </w:rPr>
        <w:drawing>
          <wp:inline distT="0" distB="0" distL="0" distR="0" wp14:anchorId="3D87FACE" wp14:editId="24AD9338">
            <wp:extent cx="1701351" cy="1276350"/>
            <wp:effectExtent l="0" t="0" r="0" b="0"/>
            <wp:docPr id="5" name="Grafik 5" descr="K:\#KITA\MKH\Homepage\20210210_12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#KITA\MKH\Homepage\20210210_124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43" cy="12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A7E">
        <w:rPr>
          <w:rFonts w:ascii="Fleischman BT Pro" w:hAnsi="Fleischman BT Pro"/>
        </w:rPr>
        <w:br/>
      </w:r>
    </w:p>
    <w:p w:rsidR="00117A7E" w:rsidRDefault="00117A7E">
      <w:pPr>
        <w:rPr>
          <w:rFonts w:ascii="Fleischman BT Pro" w:hAnsi="Fleischman BT Pro"/>
        </w:rPr>
      </w:pPr>
      <w:r>
        <w:rPr>
          <w:rFonts w:ascii="Fleischman BT Pro" w:hAnsi="Fleischman BT Pro"/>
        </w:rPr>
        <w:br w:type="page"/>
      </w:r>
    </w:p>
    <w:p w:rsidR="00CD4990" w:rsidRPr="00117A7E" w:rsidRDefault="005534F4" w:rsidP="00CD4990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 xml:space="preserve">5. Auf der Rückseite klebst du verschieden farbige </w:t>
      </w:r>
      <w:r w:rsidR="0092239C" w:rsidRPr="00117A7E">
        <w:rPr>
          <w:rFonts w:ascii="Fleischman BT Pro" w:hAnsi="Fleischman BT Pro"/>
        </w:rPr>
        <w:t>Wollfäden oder andere Bänder an</w:t>
      </w:r>
    </w:p>
    <w:p w:rsidR="0092239C" w:rsidRPr="00117A7E" w:rsidRDefault="00CD4990" w:rsidP="00CD4990">
      <w:pPr>
        <w:jc w:val="center"/>
        <w:rPr>
          <w:rFonts w:ascii="Fleischman BT Pro" w:hAnsi="Fleischman BT Pro"/>
        </w:rPr>
      </w:pPr>
      <w:r w:rsidRPr="00117A7E">
        <w:rPr>
          <w:rFonts w:ascii="Fleischman BT Pro" w:hAnsi="Fleischman BT Pro"/>
          <w:noProof/>
          <w:lang w:eastAsia="de-DE"/>
        </w:rPr>
        <w:lastRenderedPageBreak/>
        <w:drawing>
          <wp:inline distT="0" distB="0" distL="0" distR="0" wp14:anchorId="31F591C7" wp14:editId="34E64F3E">
            <wp:extent cx="1714500" cy="1286214"/>
            <wp:effectExtent l="0" t="0" r="0" b="9525"/>
            <wp:docPr id="2" name="Grafik 2" descr="K:\#KITA\MKH\Homepage\20210210_1326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20210210_132630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36" cy="128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C" w:rsidRPr="00117A7E" w:rsidRDefault="005534F4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>6. Je</w:t>
      </w:r>
      <w:r w:rsidR="0092239C" w:rsidRPr="00117A7E">
        <w:rPr>
          <w:rFonts w:ascii="Fleischman BT Pro" w:hAnsi="Fleischman BT Pro"/>
        </w:rPr>
        <w:t>tzt zu einem Hut zusammenkleben</w:t>
      </w:r>
    </w:p>
    <w:p w:rsidR="00CD4990" w:rsidRPr="00117A7E" w:rsidRDefault="00117A7E" w:rsidP="00117A7E">
      <w:pPr>
        <w:jc w:val="center"/>
        <w:rPr>
          <w:rFonts w:ascii="Fleischman BT Pro" w:hAnsi="Fleischman BT Pro"/>
        </w:rPr>
      </w:pPr>
      <w:r w:rsidRPr="00117A7E">
        <w:rPr>
          <w:rFonts w:ascii="Fleischman BT Pro" w:hAnsi="Fleischman BT Pro"/>
          <w:noProof/>
          <w:lang w:eastAsia="de-DE"/>
        </w:rPr>
        <w:drawing>
          <wp:inline distT="0" distB="0" distL="0" distR="0" wp14:anchorId="027AD019" wp14:editId="3C8E0901">
            <wp:extent cx="1552575" cy="1164739"/>
            <wp:effectExtent l="0" t="0" r="0" b="0"/>
            <wp:docPr id="8" name="Grafik 8" descr="K:\#KITA\MKH\Homepage\20210210_13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#KITA\MKH\Homepage\20210210_1329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7096" cy="11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C" w:rsidRPr="00117A7E" w:rsidRDefault="0092239C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>7. Zum Schluss noch ein Gummiband befestigen (</w:t>
      </w:r>
      <w:r w:rsidR="005534F4" w:rsidRPr="00117A7E">
        <w:rPr>
          <w:rFonts w:ascii="Fleischman BT Pro" w:hAnsi="Fleischman BT Pro"/>
        </w:rPr>
        <w:t xml:space="preserve">du stichst mit </w:t>
      </w:r>
      <w:r w:rsidRPr="00117A7E">
        <w:rPr>
          <w:rFonts w:ascii="Fleischman BT Pro" w:hAnsi="Fleischman BT Pro"/>
        </w:rPr>
        <w:t xml:space="preserve">einer Nadel zwei Löcher in den Hut, </w:t>
      </w:r>
      <w:r w:rsidR="005534F4" w:rsidRPr="00117A7E">
        <w:rPr>
          <w:rFonts w:ascii="Fleischman BT Pro" w:hAnsi="Fleischman BT Pro"/>
        </w:rPr>
        <w:t>dort das Gummiband verknot</w:t>
      </w:r>
      <w:r w:rsidRPr="00117A7E">
        <w:rPr>
          <w:rFonts w:ascii="Fleischman BT Pro" w:hAnsi="Fleischman BT Pro"/>
        </w:rPr>
        <w:t>en)</w:t>
      </w:r>
    </w:p>
    <w:p w:rsidR="00CD4990" w:rsidRDefault="00117A7E" w:rsidP="00117A7E">
      <w:pPr>
        <w:jc w:val="center"/>
        <w:rPr>
          <w:rFonts w:ascii="Fleischman BT Pro" w:hAnsi="Fleischman BT Pro"/>
        </w:rPr>
      </w:pPr>
      <w:bookmarkStart w:id="0" w:name="_GoBack"/>
      <w:r w:rsidRPr="00117A7E">
        <w:rPr>
          <w:rFonts w:ascii="Fleischman BT Pro" w:hAnsi="Fleischman BT Pro"/>
          <w:noProof/>
          <w:lang w:eastAsia="de-DE"/>
        </w:rPr>
        <w:drawing>
          <wp:inline distT="0" distB="0" distL="0" distR="0" wp14:anchorId="2FFC2E81" wp14:editId="7890CBC0">
            <wp:extent cx="1552575" cy="1164738"/>
            <wp:effectExtent l="0" t="0" r="0" b="0"/>
            <wp:docPr id="7" name="Grafik 7" descr="K:\#KITA\MKH\Homepage\20210210_13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#KITA\MKH\Homepage\20210210_1337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78" cy="11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A7E" w:rsidRDefault="00117A7E" w:rsidP="00117A7E">
      <w:pPr>
        <w:jc w:val="center"/>
        <w:rPr>
          <w:rFonts w:ascii="Fleischman BT Pro" w:hAnsi="Fleischman BT Pro"/>
        </w:rPr>
      </w:pPr>
    </w:p>
    <w:p w:rsidR="00117A7E" w:rsidRPr="00117A7E" w:rsidRDefault="00117A7E" w:rsidP="00117A7E">
      <w:pPr>
        <w:jc w:val="center"/>
        <w:rPr>
          <w:rFonts w:ascii="Fleischman BT Pro" w:hAnsi="Fleischman BT Pro"/>
        </w:rPr>
      </w:pPr>
    </w:p>
    <w:p w:rsidR="00117A7E" w:rsidRPr="00117A7E" w:rsidRDefault="005534F4" w:rsidP="00117A7E">
      <w:pPr>
        <w:rPr>
          <w:rFonts w:ascii="Fleischman BT Pro" w:hAnsi="Fleischman BT Pro"/>
        </w:rPr>
      </w:pPr>
      <w:r w:rsidRPr="00117A7E">
        <w:rPr>
          <w:rFonts w:ascii="Fleischman BT Pro" w:hAnsi="Fleischman BT Pro"/>
        </w:rPr>
        <w:t>FERTIG IST DEIN FASCHINGSHUT</w:t>
      </w:r>
    </w:p>
    <w:p w:rsidR="00E3322F" w:rsidRPr="00117A7E" w:rsidRDefault="00117A7E" w:rsidP="00117A7E">
      <w:pPr>
        <w:jc w:val="center"/>
        <w:rPr>
          <w:rFonts w:ascii="Fleischman BT Pro" w:hAnsi="Fleischman BT Pro"/>
        </w:rPr>
      </w:pPr>
      <w:r w:rsidRPr="00117A7E">
        <w:rPr>
          <w:rFonts w:ascii="Fleischman BT Pro" w:hAnsi="Fleischman BT Pro"/>
          <w:noProof/>
          <w:lang w:eastAsia="de-DE"/>
        </w:rPr>
        <w:drawing>
          <wp:inline distT="0" distB="0" distL="0" distR="0" wp14:anchorId="65E56A20" wp14:editId="2D2544B0">
            <wp:extent cx="3390002" cy="2543175"/>
            <wp:effectExtent l="0" t="0" r="1270" b="0"/>
            <wp:docPr id="6" name="Grafik 6" descr="K:\#KITA\MKH\Homepage\20210210_1337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#KITA\MKH\Homepage\20210210_133745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85" cy="254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22F" w:rsidRPr="00117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7781"/>
    <w:multiLevelType w:val="hybridMultilevel"/>
    <w:tmpl w:val="4642CA90"/>
    <w:lvl w:ilvl="0" w:tplc="EE387E36">
      <w:start w:val="7"/>
      <w:numFmt w:val="bullet"/>
      <w:lvlText w:val="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9B"/>
    <w:rsid w:val="00117A7E"/>
    <w:rsid w:val="005534F4"/>
    <w:rsid w:val="0092239C"/>
    <w:rsid w:val="00CD4990"/>
    <w:rsid w:val="00E3322F"/>
    <w:rsid w:val="00E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3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3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3</cp:revision>
  <dcterms:created xsi:type="dcterms:W3CDTF">2021-02-11T11:05:00Z</dcterms:created>
  <dcterms:modified xsi:type="dcterms:W3CDTF">2021-02-14T17:00:00Z</dcterms:modified>
</cp:coreProperties>
</file>